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D1" w:rsidRDefault="002B3D8C">
      <w:r>
        <w:rPr>
          <w:rStyle w:val="statusselect"/>
          <w:rFonts w:ascii="Verdana" w:hAnsi="Verdana" w:cs="Tahoma"/>
          <w:b/>
          <w:color w:val="000000"/>
          <w:sz w:val="23"/>
          <w:szCs w:val="23"/>
          <w:shd w:val="clear" w:color="auto" w:fill="FFFFFF"/>
        </w:rPr>
        <w:t xml:space="preserve">                                      </w:t>
      </w:r>
      <w:r w:rsidRPr="002B3D8C">
        <w:rPr>
          <w:rStyle w:val="statusselect"/>
          <w:rFonts w:ascii="Verdana" w:hAnsi="Verdana" w:cs="Tahoma"/>
          <w:b/>
          <w:color w:val="000000"/>
          <w:sz w:val="23"/>
          <w:szCs w:val="23"/>
          <w:shd w:val="clear" w:color="auto" w:fill="FFFFFF"/>
        </w:rPr>
        <w:t>Моряки.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Море начинается с маленькой реки,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Разве все мы</w:t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 xml:space="preserve"> мальчики, все мы - моряки.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Форменки</w:t>
      </w:r>
      <w:bookmarkStart w:id="0" w:name="_GoBack"/>
      <w:bookmarkEnd w:id="0"/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 xml:space="preserve"> по росту, бескозырка набекрень.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Мы уходим в плаванье каждый день.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О море мы мечтаем,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Море снится нам.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Снится, как бывалым морякам.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О море мы мечтаем,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Море снится нам.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Снится, как бывалым морякам.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По-морскому рады мы вахту принимать,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Драить пол, как палубу, /"Яблочко/" плясать.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Мы проходим строем, все вокруг на нас глядят,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Выправка матросская у ребят.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О море мы мечтаем,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Море снится нам.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Снится, как бывалым морякам.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О море мы мечтаем,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Море снится нам.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Снится, как бывалым морякам.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Якоря на ленточках вьются за спиной.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Мы вернёмся вечером - ждите нас домой.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Спите, бескозырки, рядом с нами до утра.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А с рассветом в плаванье нам пора.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О море мы мечтаем,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Море снится нам.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Снится, как бывалым морякам.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О море мы мечтаем,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Море снится нам.</w:t>
      </w:r>
      <w:r w:rsidR="00D25230">
        <w:rPr>
          <w:rFonts w:ascii="Verdana" w:hAnsi="Verdana" w:cs="Tahoma"/>
          <w:color w:val="000000"/>
          <w:sz w:val="23"/>
          <w:szCs w:val="23"/>
          <w:shd w:val="clear" w:color="auto" w:fill="FFFFFF"/>
        </w:rPr>
        <w:br/>
      </w:r>
      <w:r w:rsidR="00D25230">
        <w:rPr>
          <w:rStyle w:val="statusselect"/>
          <w:rFonts w:ascii="Verdana" w:hAnsi="Verdana" w:cs="Tahoma"/>
          <w:color w:val="000000"/>
          <w:sz w:val="23"/>
          <w:szCs w:val="23"/>
          <w:shd w:val="clear" w:color="auto" w:fill="FFFFFF"/>
        </w:rPr>
        <w:t>Снится, как бывалым морякам.</w:t>
      </w:r>
    </w:p>
    <w:sectPr w:rsidR="00D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C3"/>
    <w:rsid w:val="000208C3"/>
    <w:rsid w:val="002B3D8C"/>
    <w:rsid w:val="00D25230"/>
    <w:rsid w:val="00D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elect">
    <w:name w:val="status_select"/>
    <w:basedOn w:val="a0"/>
    <w:rsid w:val="00D25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elect">
    <w:name w:val="status_select"/>
    <w:basedOn w:val="a0"/>
    <w:rsid w:val="00D2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2021-02-07T21:12:00Z</dcterms:created>
  <dcterms:modified xsi:type="dcterms:W3CDTF">2021-02-08T08:58:00Z</dcterms:modified>
</cp:coreProperties>
</file>