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12" w:rsidRPr="008D2C12" w:rsidRDefault="008D2C12" w:rsidP="008D2C1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 w:rsidRPr="008D2C12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  <w:t>Текст песни «Есть мама у котёнка»</w:t>
      </w:r>
    </w:p>
    <w:p w:rsidR="008D2C12" w:rsidRPr="008D2C12" w:rsidRDefault="008D2C12" w:rsidP="008D2C12">
      <w:pPr>
        <w:spacing w:line="242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</w:pPr>
      <w:r w:rsidRPr="008D2C12"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  <w:t>  </w:t>
      </w:r>
      <w:r w:rsidRPr="008D2C12">
        <w:rPr>
          <w:rFonts w:ascii="Franklin Gothic Medium" w:eastAsia="Times New Roman" w:hAnsi="Franklin Gothic Medium" w:cs="Times New Roman"/>
          <w:color w:val="4A4A4A"/>
          <w:sz w:val="20"/>
          <w:szCs w:val="20"/>
          <w:bdr w:val="none" w:sz="0" w:space="0" w:color="auto" w:frame="1"/>
          <w:lang w:eastAsia="ru-RU"/>
        </w:rPr>
        <w:t>   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1) Есть мама у котёнка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Есть мама у тигрёнка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И даже у большого слонёнка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Мама есть!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У серого мышонка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У рыжего лисёнка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У белого зайчонка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Всех мам не перечесть! Но...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Пр.: Самая любимая, но самая родная,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Но самая красивая есть мама у меня 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Сегодня очень весело споём для мамы песенку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И все цветы на свете сегодня для тебя.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2) Есть мама у Антошки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Есть мама у Серёжки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И даже у </w:t>
      </w:r>
      <w:proofErr w:type="spellStart"/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карпизного</w:t>
      </w:r>
      <w:proofErr w:type="spellEnd"/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соседа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Мама есть!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У Лены и Наташи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У Веры и у Саши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У Нади и Аркаши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Всех мам не перечесть! Но...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Пр.: Самая любимая, но самая родная,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Но самая красивая есть мама у меня 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Сегодня очень весело споём для мамы песенку</w:t>
      </w:r>
    </w:p>
    <w:p w:rsidR="008D2C12" w:rsidRPr="008D2C12" w:rsidRDefault="008D2C12" w:rsidP="008D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8D2C1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И все цветы на свете сегодня для тебя.</w:t>
      </w:r>
    </w:p>
    <w:p w:rsidR="003710BD" w:rsidRDefault="003710BD">
      <w:bookmarkStart w:id="0" w:name="_GoBack"/>
      <w:bookmarkEnd w:id="0"/>
    </w:p>
    <w:sectPr w:rsidR="0037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02"/>
    <w:rsid w:val="00067F02"/>
    <w:rsid w:val="003710BD"/>
    <w:rsid w:val="008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66EB4-DEDA-4BB5-BA58-165357E3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8D2C12"/>
  </w:style>
  <w:style w:type="paragraph" w:styleId="HTML">
    <w:name w:val="HTML Preformatted"/>
    <w:basedOn w:val="a"/>
    <w:link w:val="HTML0"/>
    <w:uiPriority w:val="99"/>
    <w:semiHidden/>
    <w:unhideWhenUsed/>
    <w:rsid w:val="008D2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C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63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Андреенко</dc:creator>
  <cp:keywords/>
  <dc:description/>
  <cp:lastModifiedBy>Андрей Андреенко</cp:lastModifiedBy>
  <cp:revision>3</cp:revision>
  <dcterms:created xsi:type="dcterms:W3CDTF">2021-02-18T14:39:00Z</dcterms:created>
  <dcterms:modified xsi:type="dcterms:W3CDTF">2021-02-18T14:39:00Z</dcterms:modified>
</cp:coreProperties>
</file>